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A1939" w14:textId="4D65708C" w:rsidR="009547D4" w:rsidRDefault="009547D4">
      <w:r>
        <w:t>HOUSEHOLD ACCOUNTS</w:t>
      </w:r>
      <w:r w:rsidR="001F7E03">
        <w:br/>
      </w:r>
      <w:r w:rsidR="001F7E03">
        <w:br/>
        <w:t>ELECTRIC  Company  Account Number ____________________________________________</w:t>
      </w:r>
      <w:r w:rsidR="001F7E03">
        <w:br/>
        <w:t>Contact Information ______________________________________________________________</w:t>
      </w:r>
      <w:r w:rsidR="001F7E03">
        <w:br/>
      </w:r>
      <w:r w:rsidR="001F7E03">
        <w:br/>
        <w:t>OIL  Company  Account Number ____________________________________________________</w:t>
      </w:r>
      <w:r w:rsidR="001F7E03">
        <w:br/>
        <w:t>Contact Information _______________________________________________________________</w:t>
      </w:r>
      <w:r w:rsidR="001F7E03">
        <w:br/>
      </w:r>
      <w:r w:rsidR="001F7E03">
        <w:br/>
        <w:t>GAS Company Account Number ____________________________________________________</w:t>
      </w:r>
      <w:r w:rsidR="001F7E03">
        <w:br/>
        <w:t>Contact Information _______________________________________________________________</w:t>
      </w:r>
      <w:r w:rsidR="001F7E03">
        <w:br/>
      </w:r>
      <w:r w:rsidR="00AD4805">
        <w:br/>
        <w:t>HOUSEKEEPER ________________________________________________________</w:t>
      </w:r>
      <w:r w:rsidR="00AD4805">
        <w:br/>
      </w:r>
      <w:r w:rsidR="00AD4805">
        <w:br/>
        <w:t>LANDSCAPER __________________________________________________________</w:t>
      </w:r>
      <w:r w:rsidR="00AD4805">
        <w:br/>
      </w:r>
      <w:r w:rsidR="00AD4805">
        <w:br/>
        <w:t>HANDYMAN ____________________________________________________________</w:t>
      </w:r>
      <w:r w:rsidR="001F7E03">
        <w:br/>
      </w:r>
      <w:r w:rsidR="00AD4805">
        <w:br/>
      </w:r>
      <w:r w:rsidR="00AD4805">
        <w:br/>
      </w:r>
      <w:r w:rsidR="001F7E03">
        <w:t>INTERNET Company ______________________________________________________</w:t>
      </w:r>
      <w:r w:rsidR="001F7E03">
        <w:br/>
      </w:r>
      <w:r w:rsidR="001F7E03">
        <w:br/>
        <w:t>TELEPHONE Company ___________________________________________________</w:t>
      </w:r>
      <w:r w:rsidR="001F7E03">
        <w:br/>
      </w:r>
      <w:r w:rsidR="001F7E03">
        <w:br/>
        <w:t>HOMEOWNERS INSURANCE _____________________________________________</w:t>
      </w:r>
      <w:r w:rsidR="001F7E03">
        <w:br/>
      </w:r>
      <w:r w:rsidR="001F7E03">
        <w:br/>
        <w:t>HOME WARRANTY _______________________________________________________</w:t>
      </w:r>
      <w:r w:rsidR="001F7E03">
        <w:br/>
      </w:r>
      <w:r>
        <w:br/>
        <w:t>NOTES:_____________________________________________________________________________</w:t>
      </w:r>
      <w:r>
        <w:br/>
      </w:r>
      <w:r>
        <w:br/>
        <w:t>____________________________________________________________________________________</w:t>
      </w:r>
      <w:r>
        <w:br/>
      </w:r>
      <w:r>
        <w:br/>
        <w:t>____________________________________________________________________________________</w:t>
      </w:r>
      <w:r>
        <w:br/>
      </w:r>
      <w:r>
        <w:br/>
        <w:t>____________________________________________________________________________________</w:t>
      </w:r>
      <w:r>
        <w:br/>
      </w:r>
      <w:r>
        <w:br/>
        <w:t>____________________________________________________________________________________</w:t>
      </w:r>
      <w:r>
        <w:br/>
      </w:r>
      <w:r>
        <w:br/>
        <w:t>____________________________________________________________________________________</w:t>
      </w:r>
    </w:p>
    <w:sectPr w:rsidR="009547D4" w:rsidSect="008322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70"/>
    <w:rsid w:val="001F7E03"/>
    <w:rsid w:val="003A7C06"/>
    <w:rsid w:val="003F548A"/>
    <w:rsid w:val="008322FB"/>
    <w:rsid w:val="009547D4"/>
    <w:rsid w:val="00AD4805"/>
    <w:rsid w:val="00B964CB"/>
    <w:rsid w:val="00E63FED"/>
    <w:rsid w:val="00E8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38D73"/>
  <w15:chartTrackingRefBased/>
  <w15:docId w15:val="{78866E4E-8488-4F97-BAF2-C077C2A84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B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B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B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B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B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B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B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B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B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B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B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B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B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B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B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B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B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B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B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B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B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B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B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B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B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B7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96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17334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Wiley</dc:creator>
  <cp:keywords/>
  <dc:description/>
  <cp:lastModifiedBy>Sheila Wiley</cp:lastModifiedBy>
  <cp:revision>1</cp:revision>
  <cp:lastPrinted>2024-03-19T15:59:00Z</cp:lastPrinted>
  <dcterms:created xsi:type="dcterms:W3CDTF">2024-03-19T15:11:00Z</dcterms:created>
  <dcterms:modified xsi:type="dcterms:W3CDTF">2024-03-31T16:05:00Z</dcterms:modified>
</cp:coreProperties>
</file>